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CB8B1" w14:textId="3DF972E8" w:rsidR="00A427F1" w:rsidRPr="00A427F1" w:rsidRDefault="006A045D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</w:t>
      </w:r>
      <w:r w:rsidR="00A10FF6">
        <w:rPr>
          <w:rFonts w:ascii="Arial" w:hAnsi="Arial" w:cs="Arial"/>
          <w:b/>
          <w:sz w:val="26"/>
          <w:szCs w:val="26"/>
          <w:u w:val="single"/>
        </w:rPr>
        <w:t>PLANNER</w:t>
      </w:r>
      <w:r w:rsidR="00565B95" w:rsidRPr="00565B95"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10FF6">
        <w:rPr>
          <w:rFonts w:ascii="Arial" w:hAnsi="Arial" w:cs="Arial"/>
          <w:b/>
          <w:sz w:val="26"/>
          <w:szCs w:val="26"/>
          <w:u w:val="single"/>
        </w:rPr>
        <w:t>MATH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A4F84"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A10FF6">
        <w:rPr>
          <w:rFonts w:ascii="Arial" w:hAnsi="Arial" w:cs="Arial"/>
          <w:b/>
          <w:sz w:val="26"/>
          <w:szCs w:val="26"/>
          <w:u w:val="single"/>
        </w:rPr>
        <w:t>ZB1B</w:t>
      </w:r>
      <w:r w:rsidR="00565B95" w:rsidRP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47FA2">
        <w:rPr>
          <w:rFonts w:ascii="Arial" w:hAnsi="Arial" w:cs="Arial"/>
          <w:b/>
          <w:sz w:val="26"/>
          <w:szCs w:val="26"/>
          <w:u w:val="single"/>
        </w:rPr>
        <w:t>C</w:t>
      </w:r>
      <w:r w:rsidR="004C475C">
        <w:rPr>
          <w:rFonts w:ascii="Arial" w:hAnsi="Arial" w:cs="Arial"/>
          <w:b/>
          <w:sz w:val="26"/>
          <w:szCs w:val="26"/>
          <w:u w:val="single"/>
        </w:rPr>
        <w:t>H</w:t>
      </w:r>
      <w:r w:rsidR="009F1979">
        <w:rPr>
          <w:rFonts w:ascii="Arial" w:hAnsi="Arial" w:cs="Arial"/>
          <w:b/>
          <w:sz w:val="26"/>
          <w:szCs w:val="26"/>
          <w:u w:val="single"/>
        </w:rPr>
        <w:t>5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E35B0D">
        <w:rPr>
          <w:rFonts w:ascii="Arial" w:hAnsi="Arial" w:cs="Arial"/>
          <w:b/>
          <w:sz w:val="26"/>
          <w:szCs w:val="26"/>
          <w:u w:val="single"/>
        </w:rPr>
        <w:t xml:space="preserve"> 20</w:t>
      </w:r>
      <w:r w:rsidR="006D0BAE">
        <w:rPr>
          <w:rFonts w:ascii="Arial" w:hAnsi="Arial" w:cs="Arial"/>
          <w:b/>
          <w:sz w:val="26"/>
          <w:szCs w:val="26"/>
          <w:u w:val="single"/>
        </w:rPr>
        <w:t>20</w:t>
      </w:r>
      <w:r w:rsidR="00F329B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427F1">
        <w:rPr>
          <w:rFonts w:ascii="Arial" w:hAnsi="Arial" w:cs="Arial"/>
          <w:b/>
          <w:sz w:val="26"/>
          <w:szCs w:val="26"/>
          <w:u w:val="single"/>
        </w:rPr>
        <w:t>–</w:t>
      </w:r>
      <w:r w:rsidR="00F329B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35B0D">
        <w:rPr>
          <w:rFonts w:ascii="Arial" w:hAnsi="Arial" w:cs="Arial"/>
          <w:b/>
          <w:sz w:val="26"/>
          <w:szCs w:val="26"/>
          <w:u w:val="single"/>
        </w:rPr>
        <w:t>20</w:t>
      </w:r>
      <w:r w:rsidR="000103AE">
        <w:rPr>
          <w:rFonts w:ascii="Arial" w:hAnsi="Arial" w:cs="Arial"/>
          <w:b/>
          <w:sz w:val="26"/>
          <w:szCs w:val="26"/>
          <w:u w:val="single"/>
        </w:rPr>
        <w:t>2</w:t>
      </w:r>
      <w:r w:rsidR="006D0BAE">
        <w:rPr>
          <w:rFonts w:ascii="Arial" w:hAnsi="Arial" w:cs="Arial"/>
          <w:b/>
          <w:sz w:val="26"/>
          <w:szCs w:val="26"/>
          <w:u w:val="single"/>
        </w:rPr>
        <w:t>1</w:t>
      </w:r>
    </w:p>
    <w:tbl>
      <w:tblPr>
        <w:tblStyle w:val="Tabelraster"/>
        <w:tblW w:w="9437" w:type="dxa"/>
        <w:tblLook w:val="0680" w:firstRow="0" w:lastRow="0" w:firstColumn="1" w:lastColumn="0" w:noHBand="1" w:noVBand="1"/>
      </w:tblPr>
      <w:tblGrid>
        <w:gridCol w:w="2902"/>
        <w:gridCol w:w="6535"/>
      </w:tblGrid>
      <w:tr w:rsidR="00A43576" w14:paraId="48EFF1E7" w14:textId="77777777" w:rsidTr="003455C7">
        <w:trPr>
          <w:trHeight w:val="426"/>
        </w:trPr>
        <w:tc>
          <w:tcPr>
            <w:tcW w:w="2902" w:type="dxa"/>
          </w:tcPr>
          <w:p w14:paraId="06E6498B" w14:textId="6BC3D68D" w:rsidR="00A43576" w:rsidRPr="00F90D1E" w:rsidRDefault="00A43576" w:rsidP="00D91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535" w:type="dxa"/>
          </w:tcPr>
          <w:p w14:paraId="4BA01E6E" w14:textId="30CA21AF" w:rsidR="00A43576" w:rsidRPr="00F90D1E" w:rsidRDefault="00A43576" w:rsidP="00D91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TO DO</w:t>
            </w:r>
          </w:p>
        </w:tc>
      </w:tr>
      <w:tr w:rsidR="00A43576" w14:paraId="268F77EE" w14:textId="77777777" w:rsidTr="003455C7">
        <w:trPr>
          <w:trHeight w:val="890"/>
        </w:trPr>
        <w:tc>
          <w:tcPr>
            <w:tcW w:w="2902" w:type="dxa"/>
          </w:tcPr>
          <w:p w14:paraId="54B25B15" w14:textId="77777777" w:rsidR="00A43576" w:rsidRDefault="00A43576" w:rsidP="00BD5B7C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14:paraId="54EB34B8" w14:textId="0221E256" w:rsidR="00A43576" w:rsidRPr="00BD5B7C" w:rsidRDefault="003455C7" w:rsidP="00BD5B7C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29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</w:t>
            </w:r>
            <w:r w:rsidR="00B12959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5</w:t>
            </w:r>
            <w:r w:rsidR="00B129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</w:t>
            </w:r>
          </w:p>
        </w:tc>
        <w:tc>
          <w:tcPr>
            <w:tcW w:w="6535" w:type="dxa"/>
          </w:tcPr>
          <w:p w14:paraId="1B35303C" w14:textId="7BC134B1" w:rsidR="00A43576" w:rsidRDefault="003455C7" w:rsidP="00B1295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1, 2, 4, </w:t>
            </w:r>
            <w:r w:rsidRPr="003455C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, 7, 8, 9, 10, 12, 14, 16, 17, 18, 20, </w:t>
            </w:r>
            <w:r w:rsidRPr="003455C7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  <w:p w14:paraId="17EC7537" w14:textId="59BD7B3B" w:rsidR="00B12959" w:rsidRPr="006667E0" w:rsidRDefault="003455C7" w:rsidP="00B1295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23, 25, </w:t>
            </w:r>
            <w:r w:rsidRPr="003455C7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  <w:r>
              <w:rPr>
                <w:rFonts w:ascii="Arial" w:hAnsi="Arial" w:cs="Arial"/>
                <w:sz w:val="24"/>
                <w:szCs w:val="24"/>
              </w:rPr>
              <w:t xml:space="preserve">, 38, 39, </w:t>
            </w:r>
            <w:r w:rsidRPr="003455C7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 xml:space="preserve">, 41, 43, 44, 45, </w:t>
            </w:r>
          </w:p>
        </w:tc>
      </w:tr>
      <w:tr w:rsidR="00A43576" w:rsidRPr="0011750F" w14:paraId="1933E2E6" w14:textId="77777777" w:rsidTr="003455C7">
        <w:trPr>
          <w:trHeight w:val="1335"/>
        </w:trPr>
        <w:tc>
          <w:tcPr>
            <w:tcW w:w="2902" w:type="dxa"/>
          </w:tcPr>
          <w:p w14:paraId="3F0C42C9" w14:textId="77777777" w:rsidR="00A43576" w:rsidRPr="0058359A" w:rsidRDefault="00A43576" w:rsidP="00D9187A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58359A">
              <w:rPr>
                <w:rFonts w:ascii="Arial" w:hAnsi="Arial" w:cs="Arial"/>
              </w:rPr>
              <w:t xml:space="preserve">  </w:t>
            </w:r>
          </w:p>
          <w:p w14:paraId="2862AF12" w14:textId="1306A3F2" w:rsidR="00A43576" w:rsidRPr="0058359A" w:rsidRDefault="003455C7" w:rsidP="00D9187A">
            <w:pPr>
              <w:tabs>
                <w:tab w:val="left" w:pos="993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lang w:val="fr-FR"/>
              </w:rPr>
              <w:t>8</w:t>
            </w:r>
            <w:r w:rsidR="00B1295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feb</w:t>
            </w:r>
            <w:proofErr w:type="spellEnd"/>
            <w:r w:rsidR="00B4508F">
              <w:rPr>
                <w:rFonts w:ascii="Arial" w:hAnsi="Arial" w:cs="Arial"/>
                <w:lang w:val="fr-FR"/>
              </w:rPr>
              <w:t xml:space="preserve"> – </w:t>
            </w:r>
            <w:r>
              <w:rPr>
                <w:rFonts w:ascii="Arial" w:hAnsi="Arial" w:cs="Arial"/>
                <w:lang w:val="fr-FR"/>
              </w:rPr>
              <w:t>12</w:t>
            </w:r>
            <w:r w:rsidR="00B1295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feb</w:t>
            </w:r>
            <w:proofErr w:type="spellEnd"/>
          </w:p>
        </w:tc>
        <w:tc>
          <w:tcPr>
            <w:tcW w:w="6535" w:type="dxa"/>
          </w:tcPr>
          <w:p w14:paraId="56B99FD4" w14:textId="77777777" w:rsidR="003455C7" w:rsidRDefault="003455C7" w:rsidP="003455C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47, 49, 52, 53, 55, 57, 58, 59, 60, 62, </w:t>
            </w:r>
            <w:r w:rsidRPr="003455C7">
              <w:rPr>
                <w:rFonts w:ascii="Arial" w:hAnsi="Arial" w:cs="Arial"/>
                <w:b/>
                <w:bCs/>
                <w:sz w:val="24"/>
                <w:szCs w:val="24"/>
              </w:rPr>
              <w:t>63</w:t>
            </w:r>
          </w:p>
          <w:p w14:paraId="66B59FC6" w14:textId="54F05F30" w:rsidR="00B12959" w:rsidRPr="006667E0" w:rsidRDefault="003455C7" w:rsidP="003455C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65, 66, 67,68, 69, 71, 73, 74, 75, 76, 79, 80, 81, 82</w:t>
            </w:r>
          </w:p>
        </w:tc>
      </w:tr>
      <w:tr w:rsidR="00A43576" w14:paraId="3B8DA3E8" w14:textId="77777777" w:rsidTr="003455C7">
        <w:trPr>
          <w:trHeight w:val="779"/>
        </w:trPr>
        <w:tc>
          <w:tcPr>
            <w:tcW w:w="2902" w:type="dxa"/>
          </w:tcPr>
          <w:p w14:paraId="3856F1FE" w14:textId="77777777" w:rsidR="00A43576" w:rsidRPr="0011750F" w:rsidRDefault="00A43576" w:rsidP="00D9187A">
            <w:pPr>
              <w:tabs>
                <w:tab w:val="left" w:pos="993"/>
              </w:tabs>
              <w:rPr>
                <w:rFonts w:ascii="Arial" w:hAnsi="Arial" w:cs="Arial"/>
                <w:lang w:val="en-US"/>
              </w:rPr>
            </w:pPr>
            <w:r w:rsidRPr="0011750F">
              <w:rPr>
                <w:rFonts w:ascii="Arial" w:hAnsi="Arial" w:cs="Arial"/>
                <w:lang w:val="en-US"/>
              </w:rPr>
              <w:t xml:space="preserve">  </w:t>
            </w:r>
          </w:p>
          <w:p w14:paraId="4A3873DA" w14:textId="2E7620B0" w:rsidR="00A43576" w:rsidRPr="00BD5B7C" w:rsidRDefault="00A252CD" w:rsidP="00BD5B7C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15</w:t>
            </w:r>
            <w:r w:rsidR="00B1295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feb</w:t>
            </w:r>
            <w:proofErr w:type="spellEnd"/>
            <w:r w:rsidR="00B12959">
              <w:rPr>
                <w:rFonts w:ascii="Arial" w:hAnsi="Arial" w:cs="Arial"/>
                <w:lang w:val="fr-FR"/>
              </w:rPr>
              <w:t xml:space="preserve"> – </w:t>
            </w:r>
            <w:r>
              <w:rPr>
                <w:rFonts w:ascii="Arial" w:hAnsi="Arial" w:cs="Arial"/>
                <w:lang w:val="fr-FR"/>
              </w:rPr>
              <w:t>19</w:t>
            </w:r>
            <w:r w:rsidR="00B1295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feb</w:t>
            </w:r>
            <w:proofErr w:type="spellEnd"/>
          </w:p>
        </w:tc>
        <w:tc>
          <w:tcPr>
            <w:tcW w:w="6535" w:type="dxa"/>
          </w:tcPr>
          <w:p w14:paraId="53135340" w14:textId="77777777" w:rsidR="00A252CD" w:rsidRPr="004837B9" w:rsidRDefault="00A252CD" w:rsidP="00A252CD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12959">
              <w:rPr>
                <w:rFonts w:ascii="Arial" w:hAnsi="Arial" w:cs="Arial"/>
                <w:sz w:val="24"/>
                <w:szCs w:val="24"/>
                <w:lang w:val="en-US"/>
              </w:rPr>
              <w:t>Revision/D-Test/Mixed Ex.</w:t>
            </w:r>
          </w:p>
          <w:p w14:paraId="72C15253" w14:textId="276DA8CD" w:rsidR="00222D96" w:rsidRPr="00222D96" w:rsidRDefault="00A252CD" w:rsidP="00A252CD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B222A">
              <w:rPr>
                <w:rFonts w:ascii="Arial" w:hAnsi="Arial" w:cs="Arial"/>
                <w:b/>
                <w:sz w:val="24"/>
                <w:szCs w:val="24"/>
              </w:rPr>
              <w:t xml:space="preserve">Test </w:t>
            </w:r>
            <w:proofErr w:type="spellStart"/>
            <w:r w:rsidRPr="007B222A">
              <w:rPr>
                <w:rFonts w:ascii="Arial" w:hAnsi="Arial" w:cs="Arial"/>
                <w:b/>
                <w:sz w:val="24"/>
                <w:szCs w:val="24"/>
              </w:rPr>
              <w:t>Ch</w:t>
            </w:r>
            <w:proofErr w:type="spellEnd"/>
            <w:r w:rsidRPr="007B222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4 (50 min.)</w:t>
            </w:r>
          </w:p>
        </w:tc>
      </w:tr>
    </w:tbl>
    <w:p w14:paraId="3CDDFB41" w14:textId="32F4333B" w:rsidR="0006749C" w:rsidRDefault="0006749C" w:rsidP="006C7E1E">
      <w:pPr>
        <w:rPr>
          <w:rFonts w:ascii="Arial" w:hAnsi="Arial" w:cs="Arial"/>
          <w:sz w:val="24"/>
          <w:szCs w:val="24"/>
          <w:lang w:val="en-US"/>
        </w:rPr>
      </w:pPr>
    </w:p>
    <w:p w14:paraId="5D5E2F48" w14:textId="58211B94" w:rsidR="002B12AA" w:rsidRDefault="002B12AA" w:rsidP="006C7E1E">
      <w:pPr>
        <w:rPr>
          <w:rFonts w:ascii="Arial" w:hAnsi="Arial" w:cs="Arial"/>
          <w:sz w:val="24"/>
          <w:szCs w:val="24"/>
          <w:lang w:val="en-US"/>
        </w:rPr>
      </w:pPr>
      <w:r w:rsidRPr="002B12AA">
        <w:rPr>
          <w:rFonts w:ascii="Arial" w:hAnsi="Arial" w:cs="Arial"/>
          <w:b/>
          <w:bCs/>
          <w:sz w:val="24"/>
          <w:szCs w:val="24"/>
          <w:lang w:val="en-US"/>
        </w:rPr>
        <w:t>Bold</w:t>
      </w:r>
      <w:r>
        <w:rPr>
          <w:rFonts w:ascii="Arial" w:hAnsi="Arial" w:cs="Arial"/>
          <w:sz w:val="24"/>
          <w:szCs w:val="24"/>
          <w:lang w:val="en-US"/>
        </w:rPr>
        <w:t xml:space="preserve"> = In depth exercise</w:t>
      </w:r>
    </w:p>
    <w:p w14:paraId="53147CE2" w14:textId="2138EE70" w:rsidR="00B12959" w:rsidRPr="00A252CD" w:rsidRDefault="00B12959" w:rsidP="003455C7">
      <w:r>
        <w:rPr>
          <w:rFonts w:ascii="Arial" w:hAnsi="Arial" w:cs="Arial"/>
          <w:sz w:val="24"/>
          <w:szCs w:val="24"/>
          <w:lang w:val="en-US"/>
        </w:rPr>
        <w:t xml:space="preserve">Don’t forget to work through the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wikiwijs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(follow the same paragraphs) </w:t>
      </w:r>
      <w:r w:rsidR="00A252CD">
        <w:br/>
      </w:r>
      <w:r w:rsidRPr="00B12959">
        <w:rPr>
          <w:lang w:val="en-US"/>
        </w:rPr>
        <w:br/>
      </w:r>
    </w:p>
    <w:sectPr w:rsidR="00B12959" w:rsidRPr="00A252CD" w:rsidSect="00A427F1">
      <w:pgSz w:w="11906" w:h="16838"/>
      <w:pgMar w:top="3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C2E9C"/>
    <w:multiLevelType w:val="hybridMultilevel"/>
    <w:tmpl w:val="201AF47C"/>
    <w:lvl w:ilvl="0" w:tplc="8A1E1A1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631D"/>
    <w:multiLevelType w:val="hybridMultilevel"/>
    <w:tmpl w:val="3F4A8E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C50ED"/>
    <w:multiLevelType w:val="hybridMultilevel"/>
    <w:tmpl w:val="65A60B90"/>
    <w:lvl w:ilvl="0" w:tplc="B8CE4FB0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058"/>
    <w:multiLevelType w:val="hybridMultilevel"/>
    <w:tmpl w:val="7E4A6044"/>
    <w:lvl w:ilvl="0" w:tplc="1462633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683D"/>
    <w:multiLevelType w:val="hybridMultilevel"/>
    <w:tmpl w:val="725826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3101A"/>
    <w:multiLevelType w:val="hybridMultilevel"/>
    <w:tmpl w:val="EA402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2C43"/>
    <w:multiLevelType w:val="hybridMultilevel"/>
    <w:tmpl w:val="60143C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72BA8"/>
    <w:multiLevelType w:val="hybridMultilevel"/>
    <w:tmpl w:val="0A584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5F0A"/>
    <w:multiLevelType w:val="hybridMultilevel"/>
    <w:tmpl w:val="746E1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81F68"/>
    <w:multiLevelType w:val="hybridMultilevel"/>
    <w:tmpl w:val="0284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51B2D"/>
    <w:multiLevelType w:val="hybridMultilevel"/>
    <w:tmpl w:val="F54A9AA4"/>
    <w:lvl w:ilvl="0" w:tplc="C07E426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96314"/>
    <w:multiLevelType w:val="hybridMultilevel"/>
    <w:tmpl w:val="973E8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119BB"/>
    <w:multiLevelType w:val="hybridMultilevel"/>
    <w:tmpl w:val="9C0E51EA"/>
    <w:lvl w:ilvl="0" w:tplc="5DD06B0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1E22"/>
    <w:multiLevelType w:val="hybridMultilevel"/>
    <w:tmpl w:val="783400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227E6"/>
    <w:multiLevelType w:val="hybridMultilevel"/>
    <w:tmpl w:val="9490F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813C6"/>
    <w:multiLevelType w:val="hybridMultilevel"/>
    <w:tmpl w:val="A7E0A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1657B"/>
    <w:multiLevelType w:val="hybridMultilevel"/>
    <w:tmpl w:val="F3EEB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035E0"/>
    <w:multiLevelType w:val="hybridMultilevel"/>
    <w:tmpl w:val="36BE6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A4A9E"/>
    <w:multiLevelType w:val="hybridMultilevel"/>
    <w:tmpl w:val="A8287D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8A05DE"/>
    <w:multiLevelType w:val="hybridMultilevel"/>
    <w:tmpl w:val="8A486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F2158"/>
    <w:multiLevelType w:val="hybridMultilevel"/>
    <w:tmpl w:val="2786BA32"/>
    <w:lvl w:ilvl="0" w:tplc="69AEA8A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4"/>
  </w:num>
  <w:num w:numId="11">
    <w:abstractNumId w:val="17"/>
  </w:num>
  <w:num w:numId="12">
    <w:abstractNumId w:val="8"/>
  </w:num>
  <w:num w:numId="13">
    <w:abstractNumId w:val="1"/>
  </w:num>
  <w:num w:numId="14">
    <w:abstractNumId w:val="15"/>
  </w:num>
  <w:num w:numId="15">
    <w:abstractNumId w:val="0"/>
  </w:num>
  <w:num w:numId="16">
    <w:abstractNumId w:val="12"/>
  </w:num>
  <w:num w:numId="17">
    <w:abstractNumId w:val="2"/>
  </w:num>
  <w:num w:numId="18">
    <w:abstractNumId w:val="20"/>
  </w:num>
  <w:num w:numId="19">
    <w:abstractNumId w:val="19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1E"/>
    <w:rsid w:val="000103AE"/>
    <w:rsid w:val="00047FA2"/>
    <w:rsid w:val="00050C2C"/>
    <w:rsid w:val="00067260"/>
    <w:rsid w:val="0006749C"/>
    <w:rsid w:val="00083F11"/>
    <w:rsid w:val="000A4F84"/>
    <w:rsid w:val="000B66B1"/>
    <w:rsid w:val="000D54E1"/>
    <w:rsid w:val="000E3663"/>
    <w:rsid w:val="000F626F"/>
    <w:rsid w:val="0011750F"/>
    <w:rsid w:val="00157AC3"/>
    <w:rsid w:val="00164A07"/>
    <w:rsid w:val="00171A8C"/>
    <w:rsid w:val="00174CB8"/>
    <w:rsid w:val="0018639B"/>
    <w:rsid w:val="001C15A3"/>
    <w:rsid w:val="001E088B"/>
    <w:rsid w:val="001F538C"/>
    <w:rsid w:val="00222D96"/>
    <w:rsid w:val="00262573"/>
    <w:rsid w:val="002B12AA"/>
    <w:rsid w:val="002C304D"/>
    <w:rsid w:val="003455C7"/>
    <w:rsid w:val="00345B6D"/>
    <w:rsid w:val="003578A5"/>
    <w:rsid w:val="003739C7"/>
    <w:rsid w:val="003769E9"/>
    <w:rsid w:val="003F20CE"/>
    <w:rsid w:val="00443129"/>
    <w:rsid w:val="004837B9"/>
    <w:rsid w:val="004B39F8"/>
    <w:rsid w:val="004C475C"/>
    <w:rsid w:val="004F5460"/>
    <w:rsid w:val="005240A4"/>
    <w:rsid w:val="005513D8"/>
    <w:rsid w:val="00565B95"/>
    <w:rsid w:val="00574B4F"/>
    <w:rsid w:val="005F7C41"/>
    <w:rsid w:val="00636C94"/>
    <w:rsid w:val="006667E0"/>
    <w:rsid w:val="00667457"/>
    <w:rsid w:val="00671BAE"/>
    <w:rsid w:val="00681982"/>
    <w:rsid w:val="00697098"/>
    <w:rsid w:val="006A045D"/>
    <w:rsid w:val="006C1EDB"/>
    <w:rsid w:val="006C7E1E"/>
    <w:rsid w:val="006D0BAE"/>
    <w:rsid w:val="006F25E1"/>
    <w:rsid w:val="00776B79"/>
    <w:rsid w:val="007B222A"/>
    <w:rsid w:val="007C03B1"/>
    <w:rsid w:val="007D3AFF"/>
    <w:rsid w:val="007D625A"/>
    <w:rsid w:val="008A7058"/>
    <w:rsid w:val="008E6061"/>
    <w:rsid w:val="009032BB"/>
    <w:rsid w:val="00911B58"/>
    <w:rsid w:val="00912C06"/>
    <w:rsid w:val="00914447"/>
    <w:rsid w:val="0094660A"/>
    <w:rsid w:val="009F0505"/>
    <w:rsid w:val="009F1979"/>
    <w:rsid w:val="00A10FF6"/>
    <w:rsid w:val="00A20CDD"/>
    <w:rsid w:val="00A252CD"/>
    <w:rsid w:val="00A25D1B"/>
    <w:rsid w:val="00A35AF6"/>
    <w:rsid w:val="00A427F1"/>
    <w:rsid w:val="00A43576"/>
    <w:rsid w:val="00A61D2F"/>
    <w:rsid w:val="00A66BDF"/>
    <w:rsid w:val="00A86893"/>
    <w:rsid w:val="00AC50C7"/>
    <w:rsid w:val="00AD1C8C"/>
    <w:rsid w:val="00AD1F2F"/>
    <w:rsid w:val="00AE383F"/>
    <w:rsid w:val="00B12959"/>
    <w:rsid w:val="00B4508F"/>
    <w:rsid w:val="00B5241D"/>
    <w:rsid w:val="00B5603D"/>
    <w:rsid w:val="00B60E1D"/>
    <w:rsid w:val="00B657A5"/>
    <w:rsid w:val="00B74330"/>
    <w:rsid w:val="00BD5B7C"/>
    <w:rsid w:val="00BE6AAB"/>
    <w:rsid w:val="00BF5228"/>
    <w:rsid w:val="00BF56C7"/>
    <w:rsid w:val="00C10632"/>
    <w:rsid w:val="00C3016D"/>
    <w:rsid w:val="00C32B76"/>
    <w:rsid w:val="00C64084"/>
    <w:rsid w:val="00D07FEB"/>
    <w:rsid w:val="00D159DB"/>
    <w:rsid w:val="00D9187A"/>
    <w:rsid w:val="00DA365B"/>
    <w:rsid w:val="00DA36A1"/>
    <w:rsid w:val="00DD3D5E"/>
    <w:rsid w:val="00DE4265"/>
    <w:rsid w:val="00DE42B0"/>
    <w:rsid w:val="00E0159E"/>
    <w:rsid w:val="00E01EF0"/>
    <w:rsid w:val="00E35B0D"/>
    <w:rsid w:val="00E40046"/>
    <w:rsid w:val="00E6402F"/>
    <w:rsid w:val="00E71F7B"/>
    <w:rsid w:val="00EA6878"/>
    <w:rsid w:val="00EC4453"/>
    <w:rsid w:val="00EF61D8"/>
    <w:rsid w:val="00F15543"/>
    <w:rsid w:val="00F25B17"/>
    <w:rsid w:val="00F31784"/>
    <w:rsid w:val="00F329B8"/>
    <w:rsid w:val="00F86D5C"/>
    <w:rsid w:val="00F90D1E"/>
    <w:rsid w:val="00F933C8"/>
    <w:rsid w:val="00FC04DE"/>
    <w:rsid w:val="00FD41F7"/>
    <w:rsid w:val="00FD59FF"/>
    <w:rsid w:val="00FD6820"/>
    <w:rsid w:val="00FF00BA"/>
    <w:rsid w:val="00FF052F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7C3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C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3F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1295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rsid w:val="00B12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DDAA4336BC44392DD3206C0351005" ma:contentTypeVersion="2" ma:contentTypeDescription="Een nieuw document maken." ma:contentTypeScope="" ma:versionID="9549c660aede2369985003d88c473f87">
  <xsd:schema xmlns:xsd="http://www.w3.org/2001/XMLSchema" xmlns:xs="http://www.w3.org/2001/XMLSchema" xmlns:p="http://schemas.microsoft.com/office/2006/metadata/properties" xmlns:ns2="7dbb08dc-e6d6-43c3-b5ab-f46e81d8b442" targetNamespace="http://schemas.microsoft.com/office/2006/metadata/properties" ma:root="true" ma:fieldsID="b62d7edbc44454d37c878beba826bf0b" ns2:_="">
    <xsd:import namespace="7dbb08dc-e6d6-43c3-b5ab-f46e81d8b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b08dc-e6d6-43c3-b5ab-f46e81d8b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A3E0C1-4C3C-4D9B-B3F8-68E960E03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b08dc-e6d6-43c3-b5ab-f46e81d8b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A4141-D786-4679-9A91-ACABC8642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F82AC-5898-4680-9027-B00882871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234606-3C05-4776-8C00-EC1A0F27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Denise Norton</cp:lastModifiedBy>
  <cp:revision>2</cp:revision>
  <cp:lastPrinted>2020-11-17T09:12:00Z</cp:lastPrinted>
  <dcterms:created xsi:type="dcterms:W3CDTF">2021-02-02T07:53:00Z</dcterms:created>
  <dcterms:modified xsi:type="dcterms:W3CDTF">2021-02-02T07:53:00Z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0x010100E40DDAA4336BC44392DD3206C0351005</vt:lpwstr>
  </property>
</Properties>
</file>